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C" w:rsidRPr="00C44457" w:rsidRDefault="0092711D" w:rsidP="00C44457">
      <w:pPr>
        <w:jc w:val="right"/>
        <w:outlineLvl w:val="0"/>
        <w:rPr>
          <w:sz w:val="28"/>
          <w:szCs w:val="28"/>
        </w:rPr>
      </w:pPr>
      <w:r w:rsidRPr="00C44457">
        <w:rPr>
          <w:b/>
          <w:sz w:val="28"/>
          <w:szCs w:val="28"/>
        </w:rPr>
        <w:t xml:space="preserve">                                                                           </w:t>
      </w:r>
      <w:r w:rsidR="00A07C91" w:rsidRPr="00C44457">
        <w:rPr>
          <w:b/>
          <w:sz w:val="28"/>
          <w:szCs w:val="28"/>
        </w:rPr>
        <w:t xml:space="preserve"> </w:t>
      </w:r>
    </w:p>
    <w:p w:rsidR="00FD503C" w:rsidRDefault="00FD503C" w:rsidP="00FD503C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503C" w:rsidRDefault="00FD503C" w:rsidP="00FD503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КУРАТОРОВ-ЭДВАЙЗЕРОВ КАФЕДРЫ МЕЖДУНАРОДНОГО ПРАВА НА 201</w:t>
      </w:r>
      <w:r w:rsidR="00BE2FBE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E2FBE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984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УЧ. ГОД</w:t>
      </w:r>
      <w:bookmarkStart w:id="0" w:name="_GoBack"/>
      <w:bookmarkEnd w:id="0"/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3"/>
        <w:gridCol w:w="5528"/>
        <w:gridCol w:w="1559"/>
      </w:tblGrid>
      <w:tr w:rsidR="00C8023D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3D" w:rsidRPr="00197D48" w:rsidRDefault="00C8023D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№</w:t>
            </w:r>
          </w:p>
          <w:p w:rsidR="00C8023D" w:rsidRPr="00197D48" w:rsidRDefault="00C8023D" w:rsidP="00197D4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48" w:rsidRPr="00197D48" w:rsidRDefault="00504C73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С</w:t>
            </w:r>
            <w:r w:rsidR="00C8023D" w:rsidRPr="00197D48">
              <w:rPr>
                <w:b/>
                <w:sz w:val="28"/>
                <w:szCs w:val="28"/>
                <w:lang w:val="kk-KZ" w:eastAsia="en-US"/>
              </w:rPr>
              <w:t>пециаль</w:t>
            </w:r>
            <w:r w:rsidR="00197D48" w:rsidRPr="00197D48"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C8023D" w:rsidRPr="00197D48" w:rsidRDefault="00C8023D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3D" w:rsidRPr="00197D48" w:rsidRDefault="00504C73" w:rsidP="00197D48">
            <w:pPr>
              <w:ind w:right="-108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К</w:t>
            </w:r>
            <w:r w:rsidR="00C8023D" w:rsidRPr="00197D48">
              <w:rPr>
                <w:b/>
                <w:sz w:val="28"/>
                <w:szCs w:val="28"/>
                <w:lang w:val="kk-KZ" w:eastAsia="en-US"/>
              </w:rPr>
              <w:t>урс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3D" w:rsidRPr="00197D48" w:rsidRDefault="00504C73" w:rsidP="00197D48">
            <w:pPr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Ф.И.О</w:t>
            </w:r>
          </w:p>
          <w:p w:rsidR="00C8023D" w:rsidRPr="00197D48" w:rsidRDefault="00C8023D" w:rsidP="00197D48">
            <w:pPr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кураторов-эдвайзеров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3D" w:rsidRPr="00197D48" w:rsidRDefault="00504C73" w:rsidP="00197D48">
            <w:pPr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Кол-во  студентов</w:t>
            </w:r>
          </w:p>
          <w:p w:rsidR="00C8023D" w:rsidRPr="00197D48" w:rsidRDefault="00C8023D" w:rsidP="00197D48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-90 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1D" w:rsidRPr="0092711D" w:rsidRDefault="00980BC5" w:rsidP="00197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Беккай</w:t>
            </w:r>
            <w:r w:rsidR="00EF3E87" w:rsidRPr="00197D48">
              <w:rPr>
                <w:sz w:val="28"/>
                <w:szCs w:val="28"/>
                <w:lang w:val="kk-KZ" w:eastAsia="en-US"/>
              </w:rPr>
              <w:t>ров  Нурсултан Болат</w:t>
            </w:r>
            <w:r w:rsidRPr="00980BC5">
              <w:rPr>
                <w:sz w:val="28"/>
                <w:szCs w:val="28"/>
                <w:lang w:val="kk-KZ" w:eastAsia="en-US"/>
              </w:rPr>
              <w:t>ұлы</w:t>
            </w:r>
          </w:p>
          <w:p w:rsidR="00197D48" w:rsidRPr="0092711D" w:rsidRDefault="0092711D" w:rsidP="00C44457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МП-91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Енсепов Бе</w:t>
            </w:r>
            <w:r w:rsidR="00980BC5">
              <w:rPr>
                <w:sz w:val="28"/>
                <w:szCs w:val="28"/>
                <w:lang w:val="kk-KZ" w:eastAsia="en-US"/>
              </w:rPr>
              <w:t>к</w:t>
            </w:r>
            <w:r w:rsidRPr="00197D48">
              <w:rPr>
                <w:sz w:val="28"/>
                <w:szCs w:val="28"/>
                <w:lang w:val="kk-KZ" w:eastAsia="en-US"/>
              </w:rPr>
              <w:t>арыс Жанарысұлы</w:t>
            </w:r>
          </w:p>
          <w:p w:rsidR="00197D48" w:rsidRPr="00197D48" w:rsidRDefault="00197D48" w:rsidP="00197D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МП-91 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Тусупова Алмагуль Жагалтаевна</w:t>
            </w:r>
          </w:p>
          <w:p w:rsidR="00197D48" w:rsidRPr="00197D48" w:rsidRDefault="00197D48" w:rsidP="00197D4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3562D0" w:rsidP="00197D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                           </w:t>
            </w: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97D48">
              <w:rPr>
                <w:b/>
                <w:color w:val="000000" w:themeColor="text1"/>
                <w:sz w:val="28"/>
                <w:szCs w:val="28"/>
                <w:lang w:val="kk-KZ"/>
              </w:rPr>
              <w:t>МП</w:t>
            </w:r>
            <w:r w:rsidRPr="00197D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7D48">
              <w:rPr>
                <w:b/>
                <w:color w:val="000000" w:themeColor="text1"/>
                <w:sz w:val="28"/>
                <w:szCs w:val="28"/>
                <w:lang w:val="kk-KZ"/>
              </w:rPr>
              <w:t>8</w:t>
            </w:r>
            <w:r w:rsidRPr="00197D48">
              <w:rPr>
                <w:b/>
                <w:color w:val="000000" w:themeColor="text1"/>
                <w:sz w:val="28"/>
                <w:szCs w:val="28"/>
                <w:lang w:val="en-US"/>
              </w:rPr>
              <w:t>0S</w:t>
            </w:r>
          </w:p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197D48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2 </w:t>
            </w:r>
            <w:r w:rsidR="00EF3E87" w:rsidRPr="00197D48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Default="00EF3E87" w:rsidP="00197D4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97D48">
              <w:rPr>
                <w:sz w:val="28"/>
                <w:szCs w:val="28"/>
                <w:lang w:eastAsia="en-US"/>
              </w:rPr>
              <w:t>Отарбаева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Айна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Болатовна</w:t>
            </w:r>
            <w:proofErr w:type="spellEnd"/>
          </w:p>
          <w:p w:rsidR="0092711D" w:rsidRDefault="0092711D" w:rsidP="00197D48">
            <w:pPr>
              <w:rPr>
                <w:sz w:val="18"/>
                <w:szCs w:val="18"/>
                <w:lang w:val="kk-KZ" w:eastAsia="en-US"/>
              </w:rPr>
            </w:pPr>
          </w:p>
          <w:p w:rsidR="0092711D" w:rsidRPr="00197D48" w:rsidRDefault="0092711D" w:rsidP="00197D4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color w:val="000000" w:themeColor="text1"/>
                <w:sz w:val="28"/>
                <w:szCs w:val="28"/>
                <w:lang w:val="kk-KZ"/>
              </w:rPr>
              <w:t>МП</w:t>
            </w:r>
            <w:r w:rsidRPr="00197D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7D48">
              <w:rPr>
                <w:b/>
                <w:color w:val="000000" w:themeColor="text1"/>
                <w:sz w:val="28"/>
                <w:szCs w:val="28"/>
                <w:lang w:val="kk-KZ"/>
              </w:rPr>
              <w:t>81К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197D48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 xml:space="preserve"> Апенов Серик Мейрамович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22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97D48">
              <w:rPr>
                <w:b/>
                <w:color w:val="000000" w:themeColor="text1"/>
                <w:sz w:val="28"/>
                <w:szCs w:val="28"/>
                <w:lang w:val="kk-KZ"/>
              </w:rPr>
              <w:t>МП</w:t>
            </w:r>
            <w:r w:rsidRPr="00197D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7D48">
              <w:rPr>
                <w:b/>
                <w:color w:val="000000" w:themeColor="text1"/>
                <w:sz w:val="28"/>
                <w:szCs w:val="28"/>
                <w:lang w:val="kk-KZ"/>
              </w:rPr>
              <w:t>82Р</w:t>
            </w:r>
          </w:p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7D4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197D48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Байтукаева Дана  Умирбековна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-70 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Бегжан  Айзат  Маратовна</w:t>
            </w:r>
          </w:p>
          <w:p w:rsidR="00197D48" w:rsidRPr="00197D48" w:rsidRDefault="00197D48" w:rsidP="00197D4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F3E87" w:rsidRPr="00197D48" w:rsidTr="00197D4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-71К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97D48">
              <w:rPr>
                <w:sz w:val="28"/>
                <w:szCs w:val="28"/>
                <w:lang w:eastAsia="en-US"/>
              </w:rPr>
              <w:t>Маулен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Айдана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Абдиллакызы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19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0BC5" w:rsidRPr="00197D48" w:rsidTr="00197D4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-72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3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80BC5">
              <w:rPr>
                <w:sz w:val="28"/>
                <w:szCs w:val="28"/>
                <w:lang w:eastAsia="en-US"/>
              </w:rPr>
              <w:t>Баймагамбетова</w:t>
            </w:r>
            <w:proofErr w:type="spellEnd"/>
            <w:r w:rsidRPr="00980BC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0BC5">
              <w:rPr>
                <w:sz w:val="28"/>
                <w:szCs w:val="28"/>
                <w:lang w:eastAsia="en-US"/>
              </w:rPr>
              <w:t>Зульфия</w:t>
            </w:r>
            <w:proofErr w:type="spellEnd"/>
            <w:r w:rsidRPr="00980BC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0BC5">
              <w:rPr>
                <w:sz w:val="28"/>
                <w:szCs w:val="28"/>
                <w:lang w:eastAsia="en-US"/>
              </w:rPr>
              <w:t>Мажитовна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16</w:t>
            </w:r>
          </w:p>
          <w:p w:rsidR="00980BC5" w:rsidRPr="00197D48" w:rsidRDefault="00980BC5" w:rsidP="00980B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0BC5" w:rsidRPr="00197D48" w:rsidTr="00197D4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eastAsia="en-US"/>
              </w:rPr>
              <w:t>МП -74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980BC5" w:rsidRDefault="00980BC5" w:rsidP="00980BC5">
            <w:pPr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Алтаева  Камила Жакыпбековна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5" w:rsidRPr="00197D48" w:rsidRDefault="00980BC5" w:rsidP="00980BC5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23</w:t>
            </w:r>
          </w:p>
          <w:p w:rsidR="00980BC5" w:rsidRPr="00197D48" w:rsidRDefault="00980BC5" w:rsidP="00980B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60 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4</w:t>
            </w:r>
            <w:r w:rsidR="00197D48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Татаринов Данила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20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61К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97D48">
              <w:rPr>
                <w:sz w:val="28"/>
                <w:szCs w:val="28"/>
                <w:lang w:eastAsia="en-US"/>
              </w:rPr>
              <w:t>Нысанбекова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Ляззат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Бегимжановна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16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63К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4</w:t>
            </w:r>
            <w:r w:rsidR="00197D48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 xml:space="preserve"> Даркенбаев  Асхат Ильясович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15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62Р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4</w:t>
            </w:r>
            <w:r w:rsidR="00197D48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val="kk-KZ" w:eastAsia="en-US"/>
              </w:rPr>
            </w:pPr>
            <w:r w:rsidRPr="00197D48">
              <w:rPr>
                <w:sz w:val="28"/>
                <w:szCs w:val="28"/>
                <w:lang w:val="kk-KZ" w:eastAsia="en-US"/>
              </w:rPr>
              <w:t>Умбетбаева Жулдыз Баймуратовна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21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E87" w:rsidRPr="00197D48" w:rsidTr="0019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numPr>
                <w:ilvl w:val="0"/>
                <w:numId w:val="1"/>
              </w:numPr>
              <w:ind w:hanging="457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97D48">
              <w:rPr>
                <w:b/>
                <w:sz w:val="28"/>
                <w:szCs w:val="28"/>
                <w:lang w:val="kk-KZ" w:eastAsia="en-US"/>
              </w:rPr>
              <w:t>МП 64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197D48">
              <w:rPr>
                <w:color w:val="000000"/>
                <w:sz w:val="28"/>
                <w:szCs w:val="28"/>
                <w:lang w:val="kk-KZ" w:eastAsia="en-US"/>
              </w:rPr>
              <w:t>4</w:t>
            </w:r>
            <w:r w:rsidR="00197D48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97D48">
              <w:rPr>
                <w:sz w:val="28"/>
                <w:szCs w:val="28"/>
                <w:lang w:eastAsia="en-US"/>
              </w:rPr>
              <w:t>Байжанов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Марлан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97D48">
              <w:rPr>
                <w:sz w:val="28"/>
                <w:szCs w:val="28"/>
                <w:lang w:eastAsia="en-US"/>
              </w:rPr>
              <w:t>Мейрамбекович</w:t>
            </w:r>
            <w:proofErr w:type="spellEnd"/>
            <w:r w:rsidRPr="00197D4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  <w:r w:rsidRPr="00197D48">
              <w:rPr>
                <w:sz w:val="28"/>
                <w:szCs w:val="28"/>
                <w:lang w:eastAsia="en-US"/>
              </w:rPr>
              <w:t>20</w:t>
            </w:r>
          </w:p>
          <w:p w:rsidR="00EF3E87" w:rsidRPr="00197D48" w:rsidRDefault="00EF3E87" w:rsidP="00197D4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7D48" w:rsidRDefault="00197D48" w:rsidP="00EF3E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3E87" w:rsidRPr="00FD503C" w:rsidRDefault="00EF3E87" w:rsidP="00EF3E87">
      <w:pPr>
        <w:rPr>
          <w:lang w:val="kk-KZ"/>
        </w:rPr>
      </w:pPr>
    </w:p>
    <w:p w:rsidR="00FD503C" w:rsidRDefault="00FD503C" w:rsidP="00EF3E8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</w:t>
      </w:r>
      <w:r w:rsidR="00EF3E87">
        <w:rPr>
          <w:sz w:val="28"/>
          <w:szCs w:val="28"/>
        </w:rPr>
        <w:t xml:space="preserve">                      </w:t>
      </w:r>
    </w:p>
    <w:p w:rsidR="00847C87" w:rsidRPr="00FD503C" w:rsidRDefault="00847C87">
      <w:pPr>
        <w:rPr>
          <w:lang w:val="kk-KZ"/>
        </w:rPr>
      </w:pPr>
    </w:p>
    <w:sectPr w:rsidR="00847C87" w:rsidRPr="00F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E9"/>
    <w:multiLevelType w:val="hybridMultilevel"/>
    <w:tmpl w:val="91C83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23"/>
    <w:rsid w:val="0008413F"/>
    <w:rsid w:val="000B75B7"/>
    <w:rsid w:val="0015512D"/>
    <w:rsid w:val="001928AC"/>
    <w:rsid w:val="00197D48"/>
    <w:rsid w:val="00251084"/>
    <w:rsid w:val="003562D0"/>
    <w:rsid w:val="003B1D59"/>
    <w:rsid w:val="00504C73"/>
    <w:rsid w:val="0063349C"/>
    <w:rsid w:val="00730BD1"/>
    <w:rsid w:val="007417D0"/>
    <w:rsid w:val="007506C5"/>
    <w:rsid w:val="00794467"/>
    <w:rsid w:val="007B7DA2"/>
    <w:rsid w:val="0083417D"/>
    <w:rsid w:val="00847C87"/>
    <w:rsid w:val="0092711D"/>
    <w:rsid w:val="00980BC5"/>
    <w:rsid w:val="00984993"/>
    <w:rsid w:val="00997CFE"/>
    <w:rsid w:val="009D7276"/>
    <w:rsid w:val="00A07C91"/>
    <w:rsid w:val="00B43BA2"/>
    <w:rsid w:val="00B93323"/>
    <w:rsid w:val="00BE2FBE"/>
    <w:rsid w:val="00C44457"/>
    <w:rsid w:val="00C8023D"/>
    <w:rsid w:val="00CB1C78"/>
    <w:rsid w:val="00CB3199"/>
    <w:rsid w:val="00E02385"/>
    <w:rsid w:val="00EF3E87"/>
    <w:rsid w:val="00F111FA"/>
    <w:rsid w:val="00FD503C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03C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FD503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30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03C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FD503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30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Акмурзаева Толхын</dc:creator>
  <cp:keywords/>
  <dc:description/>
  <cp:lastModifiedBy>Admin</cp:lastModifiedBy>
  <cp:revision>13</cp:revision>
  <cp:lastPrinted>2018-10-02T11:37:00Z</cp:lastPrinted>
  <dcterms:created xsi:type="dcterms:W3CDTF">2017-09-05T06:18:00Z</dcterms:created>
  <dcterms:modified xsi:type="dcterms:W3CDTF">2018-12-03T16:52:00Z</dcterms:modified>
</cp:coreProperties>
</file>